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10172700</wp:posOffset>
            </wp:positionV>
            <wp:extent cx="444500" cy="4699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第六单元关键能力卷（二）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</w:rPr>
        <w:t>一</w:t>
      </w:r>
      <w:r>
        <w:rPr>
          <w:rFonts w:hint="eastAsia" w:ascii="宋体" w:hAnsi="宋体" w:cs="宋体"/>
          <w:b/>
          <w:bCs/>
          <w:sz w:val="24"/>
          <w:lang w:val="zh-CN"/>
        </w:rPr>
        <w:t>、快乐填空。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1.两个数的和是940，其中一个数是382，另一个数是（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2.算一算这些商品比原来便宜多少钱。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771525" cy="9251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                            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631825" cy="849630"/>
            <wp:effectExtent l="0" t="0" r="15875" b="698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原价：128元</w:t>
      </w:r>
      <w:r>
        <w:rPr>
          <w:rFonts w:hint="eastAsia" w:ascii="宋体" w:hAnsi="宋体" w:cs="宋体"/>
          <w:sz w:val="24"/>
        </w:rPr>
        <w:t xml:space="preserve">                          原价：980元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现价：98</w:t>
      </w:r>
      <w:r>
        <w:rPr>
          <w:rFonts w:hint="eastAsia" w:ascii="宋体" w:hAnsi="宋体" w:cs="宋体"/>
          <w:sz w:val="24"/>
        </w:rPr>
        <w:t>元                           现价：788元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便宜：（   ）元                      便宜：（   ）元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3.一支参观博物馆的队伍有213人，排成一列进入博物馆。玲玲前面有97人，她后面有（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）人。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二、认真选择。</w:t>
      </w:r>
      <w:r>
        <w:rPr>
          <w:rFonts w:hint="eastAsia" w:ascii="宋体" w:hAnsi="宋体" w:cs="宋体"/>
          <w:sz w:val="24"/>
          <w:lang w:val="zh-CN"/>
        </w:rPr>
        <w:t>（将正确答案的序号填在括号里）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1.公交车上原来有乘客36人，到公园站下车18人，上车13人，现在车上乘客比原来（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①多5人</w:t>
      </w:r>
      <w:r>
        <w:rPr>
          <w:rFonts w:hint="eastAsia" w:ascii="宋体" w:hAnsi="宋体" w:cs="宋体"/>
          <w:sz w:val="24"/>
        </w:rPr>
        <w:t xml:space="preserve">           </w:t>
      </w:r>
      <w:r>
        <w:rPr>
          <w:rFonts w:hint="eastAsia" w:ascii="宋体" w:hAnsi="宋体" w:cs="宋体"/>
          <w:sz w:val="24"/>
          <w:lang w:val="zh-CN"/>
        </w:rPr>
        <w:t>②少10人</w:t>
      </w:r>
      <w:r>
        <w:rPr>
          <w:rFonts w:hint="eastAsia" w:ascii="宋体" w:hAnsi="宋体" w:cs="宋体"/>
          <w:sz w:val="24"/>
        </w:rPr>
        <w:t xml:space="preserve">          </w:t>
      </w:r>
      <w:r>
        <w:rPr>
          <w:rFonts w:hint="eastAsia" w:ascii="宋体" w:hAnsi="宋体" w:cs="宋体"/>
          <w:sz w:val="24"/>
          <w:lang w:val="zh-CN"/>
        </w:rPr>
        <w:t>③少5人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6195060</wp:posOffset>
            </wp:positionH>
            <wp:positionV relativeFrom="page">
              <wp:posOffset>5721350</wp:posOffset>
            </wp:positionV>
            <wp:extent cx="962660" cy="1038860"/>
            <wp:effectExtent l="0" t="0" r="8890" b="8890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lang w:val="zh-CN"/>
        </w:rPr>
        <w:t>2.园林工人要给282棵树浇水，第一天浇了165棵，第二天上午浇了76棵，第二天下午浇（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）棵才能全部浇完。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①76</w:t>
      </w:r>
      <w:r>
        <w:rPr>
          <w:rFonts w:hint="eastAsia" w:ascii="宋体" w:hAnsi="宋体" w:cs="宋体"/>
          <w:sz w:val="24"/>
        </w:rPr>
        <w:t xml:space="preserve">               </w:t>
      </w:r>
      <w:r>
        <w:rPr>
          <w:rFonts w:hint="eastAsia" w:ascii="宋体" w:hAnsi="宋体" w:cs="宋体"/>
          <w:sz w:val="24"/>
          <w:lang w:val="zh-CN"/>
        </w:rPr>
        <w:t>②41</w:t>
      </w:r>
      <w:r>
        <w:rPr>
          <w:rFonts w:hint="eastAsia" w:ascii="宋体" w:hAnsi="宋体" w:cs="宋体"/>
          <w:sz w:val="24"/>
        </w:rPr>
        <w:t xml:space="preserve">               </w:t>
      </w:r>
      <w:r>
        <w:rPr>
          <w:rFonts w:hint="eastAsia" w:ascii="宋体" w:hAnsi="宋体" w:cs="宋体"/>
          <w:sz w:val="24"/>
          <w:lang w:val="zh-CN"/>
        </w:rPr>
        <w:t>③117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3.右</w:t>
      </w:r>
      <w:r>
        <w:rPr>
          <w:rFonts w:hint="eastAsia" w:ascii="宋体" w:hAnsi="宋体" w:cs="宋体"/>
          <w:sz w:val="24"/>
          <w:lang w:val="zh-CN"/>
        </w:rPr>
        <w:t>图是亮亮的购物账单。他一共付了10张10元。他买的可乐可能是（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）元。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①4</w:t>
      </w:r>
      <w:r>
        <w:rPr>
          <w:rFonts w:hint="eastAsia" w:ascii="宋体" w:hAnsi="宋体" w:cs="宋体"/>
          <w:sz w:val="24"/>
        </w:rPr>
        <w:t xml:space="preserve">               </w:t>
      </w:r>
      <w:r>
        <w:rPr>
          <w:rFonts w:hint="eastAsia" w:ascii="宋体" w:hAnsi="宋体" w:cs="宋体"/>
          <w:sz w:val="24"/>
          <w:lang w:val="zh-CN"/>
        </w:rPr>
        <w:t>②10</w:t>
      </w:r>
      <w:r>
        <w:rPr>
          <w:rFonts w:hint="eastAsia" w:ascii="宋体" w:hAnsi="宋体" w:cs="宋体"/>
          <w:sz w:val="24"/>
        </w:rPr>
        <w:t xml:space="preserve">                 </w:t>
      </w:r>
      <w:r>
        <w:rPr>
          <w:rFonts w:hint="eastAsia" w:ascii="宋体" w:hAnsi="宋体" w:cs="宋体"/>
          <w:sz w:val="24"/>
          <w:lang w:val="zh-CN"/>
        </w:rPr>
        <w:t>③20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三、用竖式计算。</w:t>
      </w:r>
      <w:r>
        <w:rPr>
          <w:rFonts w:hint="eastAsia" w:ascii="宋体" w:hAnsi="宋体" w:cs="宋体"/>
          <w:sz w:val="24"/>
          <w:lang w:val="zh-CN"/>
        </w:rPr>
        <w:t>（带※的要验算）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548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377</w:t>
      </w:r>
      <w:r>
        <w:rPr>
          <w:rFonts w:hint="eastAsia" w:ascii="宋体" w:hAnsi="宋体" w:cs="宋体"/>
          <w:sz w:val="24"/>
        </w:rPr>
        <w:t xml:space="preserve">＝                </w:t>
      </w:r>
      <w:r>
        <w:rPr>
          <w:rFonts w:hint="eastAsia" w:ascii="宋体" w:hAnsi="宋体" w:cs="宋体"/>
          <w:sz w:val="24"/>
          <w:lang w:val="zh-CN"/>
        </w:rPr>
        <w:t>926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358</w:t>
      </w:r>
      <w:r>
        <w:rPr>
          <w:rFonts w:hint="eastAsia" w:ascii="宋体" w:hAnsi="宋体" w:cs="宋体"/>
          <w:sz w:val="24"/>
        </w:rPr>
        <w:t xml:space="preserve">＝                </w:t>
      </w:r>
      <w:r>
        <w:rPr>
          <w:rFonts w:hint="eastAsia" w:ascii="宋体" w:hAnsi="宋体" w:cs="宋体"/>
          <w:sz w:val="24"/>
          <w:lang w:val="zh-CN"/>
        </w:rPr>
        <w:t>※811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476</w:t>
      </w:r>
      <w:r>
        <w:rPr>
          <w:rFonts w:hint="eastAsia" w:ascii="宋体" w:hAnsi="宋体" w:cs="宋体"/>
          <w:sz w:val="24"/>
        </w:rPr>
        <w:t>＝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406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327</w:t>
      </w:r>
      <w:r>
        <w:rPr>
          <w:rFonts w:hint="eastAsia" w:ascii="宋体" w:hAnsi="宋体" w:cs="宋体"/>
          <w:sz w:val="24"/>
        </w:rPr>
        <w:t xml:space="preserve">＝                </w:t>
      </w:r>
      <w:r>
        <w:rPr>
          <w:rFonts w:hint="eastAsia" w:ascii="宋体" w:hAnsi="宋体" w:cs="宋体"/>
          <w:sz w:val="24"/>
          <w:lang w:val="zh-CN"/>
        </w:rPr>
        <w:t>705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418</w:t>
      </w:r>
      <w:r>
        <w:rPr>
          <w:rFonts w:hint="eastAsia" w:ascii="宋体" w:hAnsi="宋体" w:cs="宋体"/>
          <w:sz w:val="24"/>
        </w:rPr>
        <w:t xml:space="preserve">＝                </w:t>
      </w:r>
      <w:r>
        <w:rPr>
          <w:rFonts w:hint="eastAsia" w:ascii="宋体" w:hAnsi="宋体" w:cs="宋体"/>
          <w:sz w:val="24"/>
          <w:lang w:val="zh-CN"/>
        </w:rPr>
        <w:t>※900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502</w:t>
      </w:r>
      <w:r>
        <w:rPr>
          <w:rFonts w:hint="eastAsia" w:ascii="宋体" w:hAnsi="宋体" w:cs="宋体"/>
          <w:sz w:val="24"/>
        </w:rPr>
        <w:t>＝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四、阅读下面的材料，利用所学知识解决问题。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西溪国家湿地公园坐落于杭州市区西部，是我国首个国家湿地公园。经过多年有力保护，现有昆虫867种，比2005年开园时增加390种；现有鸟类181种，比2005年开园时增加112种。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1.2005年西溪国家湿地公园开园时有昆虫多少种？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2.现有的昆虫比现有的鸟类多多少种？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五、解决问题。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1.已知一只北极</w:t>
      </w:r>
      <w:r>
        <w:rPr>
          <w:rFonts w:hint="eastAsia" w:ascii="宋体" w:hAnsi="宋体" w:cs="宋体"/>
          <w:sz w:val="24"/>
          <w:lang w:val="zh-CN"/>
        </w:rPr>
        <w:fldChar w:fldCharType="begin"/>
      </w:r>
      <w:r>
        <w:rPr>
          <w:rFonts w:hint="eastAsia" w:ascii="宋体" w:hAnsi="宋体" w:cs="宋体"/>
          <w:sz w:val="24"/>
          <w:lang w:val="zh-CN"/>
        </w:rPr>
        <w:instrText xml:space="preserve"> EQ \* jc0 \* "Font:宋体" \* hps20 \o \ad(\s \up 11(ɡé),蛤)</w:instrText>
      </w:r>
      <w:r>
        <w:rPr>
          <w:rFonts w:hint="eastAsia" w:ascii="宋体" w:hAnsi="宋体" w:cs="宋体"/>
          <w:sz w:val="24"/>
          <w:lang w:val="zh-CN"/>
        </w:rPr>
        <w:fldChar w:fldCharType="end"/>
      </w:r>
      <w:r>
        <w:rPr>
          <w:rFonts w:hint="eastAsia" w:ascii="宋体" w:hAnsi="宋体" w:cs="宋体"/>
          <w:sz w:val="24"/>
          <w:lang w:val="zh-CN"/>
        </w:rPr>
        <w:t>的寿命是507岁，一只美洲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EQ \* jc0 \* "Font:宋体" \* hps20 \o \ad(\s \up 11(jiù),鹫)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  <w:lang w:val="zh-CN"/>
        </w:rPr>
        <w:t>的寿命是118岁。这两只动物相差多少岁？</w:t>
      </w:r>
    </w:p>
    <w:p>
      <w:pPr>
        <w:spacing w:line="360" w:lineRule="auto"/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zh-CN"/>
        </w:rPr>
        <w:t>麦加皇家钟塔高601米，上海全球贸易中心高492米。这两座建筑的高度相差多少米？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3.书法家赵孟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EQ \* jc0 \* "Font:宋体" \* hps20 \o \ad(\s \up 11(fǔ),頫)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  <w:lang w:val="zh-CN"/>
        </w:rPr>
        <w:t>的行书书法作品中，《洛神赋》有902字，《临兰亭序》有324字。这两幅作品相差多少字？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  <w:lang w:val="zh-CN"/>
        </w:rPr>
        <w:t>.</w:t>
      </w:r>
    </w:p>
    <w:p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3704590" cy="913130"/>
            <wp:effectExtent l="0" t="0" r="10160" b="127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590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欢欢家离学校350米，乐乐家离学校多少米？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5.公园管理处准备在湖中围出一片区域用来种荷花，具体围法如下图。准备800米的网够吗？</w:t>
      </w:r>
    </w:p>
    <w:p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987675" cy="900430"/>
            <wp:effectExtent l="0" t="0" r="3175" b="14605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4270375" cy="944245"/>
            <wp:effectExtent l="0" t="0" r="15875" b="8255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037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（1）请你在解法正确的小朋友名字下面的括号里画“</w:t>
      </w:r>
      <w:r>
        <w:rPr>
          <w:rFonts w:hint="eastAsia" w:ascii="宋体" w:hAnsi="宋体" w:cs="宋体"/>
          <w:sz w:val="24"/>
        </w:rPr>
        <w:t>√</w:t>
      </w:r>
      <w:r>
        <w:rPr>
          <w:rFonts w:hint="eastAsia" w:ascii="宋体" w:hAnsi="宋体" w:cs="宋体"/>
          <w:sz w:val="24"/>
          <w:lang w:val="zh-CN"/>
        </w:rPr>
        <w:t>”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（2）你认为小龙的算法解决这个问题了吗？请说明你的理由。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  <w:rPr>
        <w:rFonts w:hint="eastAsia"/>
      </w:rPr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3</w:t>
    </w:r>
    <w:r>
      <w:rPr>
        <w:b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2CB4"/>
    <w:rsid w:val="00037B7B"/>
    <w:rsid w:val="0006482E"/>
    <w:rsid w:val="00066853"/>
    <w:rsid w:val="00071813"/>
    <w:rsid w:val="000757A5"/>
    <w:rsid w:val="0007654F"/>
    <w:rsid w:val="000841FE"/>
    <w:rsid w:val="00091656"/>
    <w:rsid w:val="00097D6B"/>
    <w:rsid w:val="000A364A"/>
    <w:rsid w:val="000B3224"/>
    <w:rsid w:val="000B6DE2"/>
    <w:rsid w:val="000E041E"/>
    <w:rsid w:val="000E2F95"/>
    <w:rsid w:val="000E3E66"/>
    <w:rsid w:val="000F2B31"/>
    <w:rsid w:val="00104739"/>
    <w:rsid w:val="0010605A"/>
    <w:rsid w:val="001167A6"/>
    <w:rsid w:val="00116E8A"/>
    <w:rsid w:val="00120431"/>
    <w:rsid w:val="001212EF"/>
    <w:rsid w:val="00125901"/>
    <w:rsid w:val="0013704B"/>
    <w:rsid w:val="00160A90"/>
    <w:rsid w:val="0016203B"/>
    <w:rsid w:val="00163AC2"/>
    <w:rsid w:val="00176938"/>
    <w:rsid w:val="00182039"/>
    <w:rsid w:val="001A3D8D"/>
    <w:rsid w:val="001A5A56"/>
    <w:rsid w:val="001B1789"/>
    <w:rsid w:val="001C0ED7"/>
    <w:rsid w:val="001D3C6D"/>
    <w:rsid w:val="001E1E94"/>
    <w:rsid w:val="001E5A43"/>
    <w:rsid w:val="001F288F"/>
    <w:rsid w:val="00203FFB"/>
    <w:rsid w:val="002063D2"/>
    <w:rsid w:val="00243D3B"/>
    <w:rsid w:val="002470FE"/>
    <w:rsid w:val="002506B4"/>
    <w:rsid w:val="00251DF5"/>
    <w:rsid w:val="002671A0"/>
    <w:rsid w:val="0027680A"/>
    <w:rsid w:val="00280FE0"/>
    <w:rsid w:val="00284B6C"/>
    <w:rsid w:val="00285EBA"/>
    <w:rsid w:val="002A6D07"/>
    <w:rsid w:val="002A7165"/>
    <w:rsid w:val="002D1FBE"/>
    <w:rsid w:val="002D4E07"/>
    <w:rsid w:val="002D6C88"/>
    <w:rsid w:val="002E5826"/>
    <w:rsid w:val="002E7D91"/>
    <w:rsid w:val="002F2AA5"/>
    <w:rsid w:val="00307015"/>
    <w:rsid w:val="00321A28"/>
    <w:rsid w:val="00334B28"/>
    <w:rsid w:val="00340387"/>
    <w:rsid w:val="00352AA7"/>
    <w:rsid w:val="003626CC"/>
    <w:rsid w:val="00374854"/>
    <w:rsid w:val="00375965"/>
    <w:rsid w:val="00394846"/>
    <w:rsid w:val="003A5082"/>
    <w:rsid w:val="003E1466"/>
    <w:rsid w:val="003E38BF"/>
    <w:rsid w:val="003F76B2"/>
    <w:rsid w:val="004037C6"/>
    <w:rsid w:val="004151FC"/>
    <w:rsid w:val="004167EF"/>
    <w:rsid w:val="00431881"/>
    <w:rsid w:val="004460C7"/>
    <w:rsid w:val="004602BB"/>
    <w:rsid w:val="004738C8"/>
    <w:rsid w:val="004838FA"/>
    <w:rsid w:val="004875FC"/>
    <w:rsid w:val="00491EE3"/>
    <w:rsid w:val="004A1AE6"/>
    <w:rsid w:val="004A1C4E"/>
    <w:rsid w:val="004A57AA"/>
    <w:rsid w:val="004B5E79"/>
    <w:rsid w:val="004C3BB1"/>
    <w:rsid w:val="004C4897"/>
    <w:rsid w:val="004E5B94"/>
    <w:rsid w:val="004F01C9"/>
    <w:rsid w:val="00524F9C"/>
    <w:rsid w:val="005278B0"/>
    <w:rsid w:val="0053518C"/>
    <w:rsid w:val="00547928"/>
    <w:rsid w:val="00550FC0"/>
    <w:rsid w:val="00560101"/>
    <w:rsid w:val="005674CD"/>
    <w:rsid w:val="00576892"/>
    <w:rsid w:val="0057731D"/>
    <w:rsid w:val="005B413E"/>
    <w:rsid w:val="005C607B"/>
    <w:rsid w:val="005C66DC"/>
    <w:rsid w:val="005D3FF4"/>
    <w:rsid w:val="006027BB"/>
    <w:rsid w:val="0060677F"/>
    <w:rsid w:val="00651A3E"/>
    <w:rsid w:val="0066231D"/>
    <w:rsid w:val="00672E74"/>
    <w:rsid w:val="006A7B76"/>
    <w:rsid w:val="006C2DB4"/>
    <w:rsid w:val="006E6854"/>
    <w:rsid w:val="006F2884"/>
    <w:rsid w:val="00700F78"/>
    <w:rsid w:val="0070381A"/>
    <w:rsid w:val="00705449"/>
    <w:rsid w:val="0071051A"/>
    <w:rsid w:val="007108D8"/>
    <w:rsid w:val="00712836"/>
    <w:rsid w:val="00714386"/>
    <w:rsid w:val="00726044"/>
    <w:rsid w:val="007277BE"/>
    <w:rsid w:val="00733F32"/>
    <w:rsid w:val="00734FE0"/>
    <w:rsid w:val="00735FEF"/>
    <w:rsid w:val="00745E52"/>
    <w:rsid w:val="007466ED"/>
    <w:rsid w:val="00752284"/>
    <w:rsid w:val="0077240B"/>
    <w:rsid w:val="0077434C"/>
    <w:rsid w:val="00781B7E"/>
    <w:rsid w:val="00786812"/>
    <w:rsid w:val="00791294"/>
    <w:rsid w:val="00791A66"/>
    <w:rsid w:val="007A5AB4"/>
    <w:rsid w:val="007B334C"/>
    <w:rsid w:val="007C14B5"/>
    <w:rsid w:val="007E0A73"/>
    <w:rsid w:val="0080384B"/>
    <w:rsid w:val="008109B1"/>
    <w:rsid w:val="008215E7"/>
    <w:rsid w:val="00835004"/>
    <w:rsid w:val="008409F3"/>
    <w:rsid w:val="00843F50"/>
    <w:rsid w:val="0085053B"/>
    <w:rsid w:val="00852DBB"/>
    <w:rsid w:val="00867AEA"/>
    <w:rsid w:val="00875CAB"/>
    <w:rsid w:val="008853FE"/>
    <w:rsid w:val="00890BE9"/>
    <w:rsid w:val="0089158B"/>
    <w:rsid w:val="00892222"/>
    <w:rsid w:val="0089730C"/>
    <w:rsid w:val="008C06E3"/>
    <w:rsid w:val="008D7913"/>
    <w:rsid w:val="008F032F"/>
    <w:rsid w:val="00900A3E"/>
    <w:rsid w:val="009053D4"/>
    <w:rsid w:val="00916413"/>
    <w:rsid w:val="00932E48"/>
    <w:rsid w:val="00937F4B"/>
    <w:rsid w:val="00947CA4"/>
    <w:rsid w:val="00956C45"/>
    <w:rsid w:val="009705B1"/>
    <w:rsid w:val="00990662"/>
    <w:rsid w:val="009964DE"/>
    <w:rsid w:val="009A32E0"/>
    <w:rsid w:val="009A57D4"/>
    <w:rsid w:val="009B0FA2"/>
    <w:rsid w:val="009B5D33"/>
    <w:rsid w:val="009C1189"/>
    <w:rsid w:val="009C3D0A"/>
    <w:rsid w:val="009C5912"/>
    <w:rsid w:val="009E2FB2"/>
    <w:rsid w:val="00A0779F"/>
    <w:rsid w:val="00A105D3"/>
    <w:rsid w:val="00A2025F"/>
    <w:rsid w:val="00A3283F"/>
    <w:rsid w:val="00A36D6B"/>
    <w:rsid w:val="00A47AD0"/>
    <w:rsid w:val="00A533EE"/>
    <w:rsid w:val="00A57020"/>
    <w:rsid w:val="00A6162E"/>
    <w:rsid w:val="00A73E94"/>
    <w:rsid w:val="00A814B0"/>
    <w:rsid w:val="00A82AD6"/>
    <w:rsid w:val="00A839D2"/>
    <w:rsid w:val="00A83C98"/>
    <w:rsid w:val="00A918A4"/>
    <w:rsid w:val="00A93492"/>
    <w:rsid w:val="00A9382C"/>
    <w:rsid w:val="00AA03C8"/>
    <w:rsid w:val="00AA07E6"/>
    <w:rsid w:val="00AC59D0"/>
    <w:rsid w:val="00AC776E"/>
    <w:rsid w:val="00AD15A2"/>
    <w:rsid w:val="00AE30F0"/>
    <w:rsid w:val="00AE5008"/>
    <w:rsid w:val="00AF2079"/>
    <w:rsid w:val="00AF7AEF"/>
    <w:rsid w:val="00B07520"/>
    <w:rsid w:val="00B07CCC"/>
    <w:rsid w:val="00B117F9"/>
    <w:rsid w:val="00B167E8"/>
    <w:rsid w:val="00B2088D"/>
    <w:rsid w:val="00B213E1"/>
    <w:rsid w:val="00B2211B"/>
    <w:rsid w:val="00B25058"/>
    <w:rsid w:val="00B424CC"/>
    <w:rsid w:val="00B726E7"/>
    <w:rsid w:val="00B744D7"/>
    <w:rsid w:val="00B828A0"/>
    <w:rsid w:val="00BC11E1"/>
    <w:rsid w:val="00BC20A5"/>
    <w:rsid w:val="00BC4A7B"/>
    <w:rsid w:val="00BC7394"/>
    <w:rsid w:val="00BD16DA"/>
    <w:rsid w:val="00BE11D3"/>
    <w:rsid w:val="00BF57B0"/>
    <w:rsid w:val="00BF6883"/>
    <w:rsid w:val="00C02FC6"/>
    <w:rsid w:val="00C04668"/>
    <w:rsid w:val="00C2137B"/>
    <w:rsid w:val="00C352F0"/>
    <w:rsid w:val="00C36945"/>
    <w:rsid w:val="00C4475C"/>
    <w:rsid w:val="00C5219D"/>
    <w:rsid w:val="00C53D5E"/>
    <w:rsid w:val="00C57AD7"/>
    <w:rsid w:val="00C601CF"/>
    <w:rsid w:val="00C61387"/>
    <w:rsid w:val="00C737FC"/>
    <w:rsid w:val="00C77878"/>
    <w:rsid w:val="00C86C87"/>
    <w:rsid w:val="00C922FD"/>
    <w:rsid w:val="00C948A2"/>
    <w:rsid w:val="00C9549C"/>
    <w:rsid w:val="00CA1287"/>
    <w:rsid w:val="00CA230D"/>
    <w:rsid w:val="00CA4DF1"/>
    <w:rsid w:val="00CB64AE"/>
    <w:rsid w:val="00CE057A"/>
    <w:rsid w:val="00CE684A"/>
    <w:rsid w:val="00CF0099"/>
    <w:rsid w:val="00CF35C2"/>
    <w:rsid w:val="00D0145D"/>
    <w:rsid w:val="00D05407"/>
    <w:rsid w:val="00D10C9C"/>
    <w:rsid w:val="00D264F0"/>
    <w:rsid w:val="00D31B37"/>
    <w:rsid w:val="00D35F2D"/>
    <w:rsid w:val="00D4535E"/>
    <w:rsid w:val="00D51435"/>
    <w:rsid w:val="00D601A2"/>
    <w:rsid w:val="00D65592"/>
    <w:rsid w:val="00D8734C"/>
    <w:rsid w:val="00D90795"/>
    <w:rsid w:val="00DA70AD"/>
    <w:rsid w:val="00DB5AA9"/>
    <w:rsid w:val="00DD2FFD"/>
    <w:rsid w:val="00DF358D"/>
    <w:rsid w:val="00E04345"/>
    <w:rsid w:val="00E17735"/>
    <w:rsid w:val="00E32DE0"/>
    <w:rsid w:val="00E376B9"/>
    <w:rsid w:val="00E400F8"/>
    <w:rsid w:val="00E62EB8"/>
    <w:rsid w:val="00E70759"/>
    <w:rsid w:val="00E81218"/>
    <w:rsid w:val="00EA1DA3"/>
    <w:rsid w:val="00EA3ED1"/>
    <w:rsid w:val="00EB152D"/>
    <w:rsid w:val="00EB1FB3"/>
    <w:rsid w:val="00EC1F99"/>
    <w:rsid w:val="00ED3210"/>
    <w:rsid w:val="00ED43DC"/>
    <w:rsid w:val="00ED46E4"/>
    <w:rsid w:val="00ED6B80"/>
    <w:rsid w:val="00F04524"/>
    <w:rsid w:val="00F21826"/>
    <w:rsid w:val="00F23E27"/>
    <w:rsid w:val="00F35B16"/>
    <w:rsid w:val="00F35CC0"/>
    <w:rsid w:val="00F36B88"/>
    <w:rsid w:val="00F40A05"/>
    <w:rsid w:val="00F40DB0"/>
    <w:rsid w:val="00F57893"/>
    <w:rsid w:val="00F75FF3"/>
    <w:rsid w:val="00F77EB2"/>
    <w:rsid w:val="00F8272E"/>
    <w:rsid w:val="00F83B75"/>
    <w:rsid w:val="00FB0C6B"/>
    <w:rsid w:val="00FB76C9"/>
    <w:rsid w:val="00FC0EF4"/>
    <w:rsid w:val="00FC63AB"/>
    <w:rsid w:val="00FE1C80"/>
    <w:rsid w:val="054D6B8E"/>
    <w:rsid w:val="05BB2905"/>
    <w:rsid w:val="08CB6DA6"/>
    <w:rsid w:val="0ACE2D0D"/>
    <w:rsid w:val="0DC64C26"/>
    <w:rsid w:val="0F520AED"/>
    <w:rsid w:val="13EF48DF"/>
    <w:rsid w:val="199E75AD"/>
    <w:rsid w:val="19B23943"/>
    <w:rsid w:val="1DAF6885"/>
    <w:rsid w:val="20067511"/>
    <w:rsid w:val="21571E00"/>
    <w:rsid w:val="23297624"/>
    <w:rsid w:val="24214DCA"/>
    <w:rsid w:val="24596E1C"/>
    <w:rsid w:val="261201EC"/>
    <w:rsid w:val="26134480"/>
    <w:rsid w:val="2B552799"/>
    <w:rsid w:val="306F56A2"/>
    <w:rsid w:val="318C0B7F"/>
    <w:rsid w:val="35062B00"/>
    <w:rsid w:val="367A3672"/>
    <w:rsid w:val="39306695"/>
    <w:rsid w:val="39E62703"/>
    <w:rsid w:val="421243D2"/>
    <w:rsid w:val="475A1078"/>
    <w:rsid w:val="48F67B4F"/>
    <w:rsid w:val="496C7002"/>
    <w:rsid w:val="52580A0C"/>
    <w:rsid w:val="537B6212"/>
    <w:rsid w:val="563D77F9"/>
    <w:rsid w:val="5B570ED8"/>
    <w:rsid w:val="5BC32A9B"/>
    <w:rsid w:val="5C7A1BF6"/>
    <w:rsid w:val="66042EF4"/>
    <w:rsid w:val="68C604E3"/>
    <w:rsid w:val="6CB72D2D"/>
    <w:rsid w:val="6CD3348E"/>
    <w:rsid w:val="6EE74092"/>
    <w:rsid w:val="6F805EE2"/>
    <w:rsid w:val="6FD23BE9"/>
    <w:rsid w:val="6FF826E9"/>
    <w:rsid w:val="71402C48"/>
    <w:rsid w:val="773E3209"/>
    <w:rsid w:val="77EB634F"/>
    <w:rsid w:val="79F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0" w:semiHidden="0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nhideWhenUsed="0" w:uiPriority="0" w:semiHidden="0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99"/>
    <w:pPr>
      <w:jc w:val="left"/>
    </w:pPr>
    <w:rPr>
      <w:kern w:val="0"/>
      <w:sz w:val="24"/>
    </w:rPr>
  </w:style>
  <w:style w:type="paragraph" w:styleId="3">
    <w:name w:val="Plain Text"/>
    <w:basedOn w:val="1"/>
    <w:link w:val="15"/>
    <w:qFormat/>
    <w:uiPriority w:val="99"/>
    <w:rPr>
      <w:rFonts w:ascii="宋体" w:hAnsi="Courier New"/>
      <w:kern w:val="0"/>
      <w:szCs w:val="21"/>
    </w:rPr>
  </w:style>
  <w:style w:type="paragraph" w:styleId="4">
    <w:name w:val="Balloon Text"/>
    <w:basedOn w:val="1"/>
    <w:link w:val="16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9"/>
    <w:lock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unhideWhenUsed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locked/>
    <w:uiPriority w:val="0"/>
    <w:rPr>
      <w:color w:val="0563C1"/>
      <w:u w:val="single"/>
    </w:rPr>
  </w:style>
  <w:style w:type="character" w:styleId="13">
    <w:name w:val="annotation reference"/>
    <w:qFormat/>
    <w:uiPriority w:val="99"/>
    <w:rPr>
      <w:rFonts w:cs="Times New Roman"/>
      <w:sz w:val="21"/>
      <w:szCs w:val="21"/>
    </w:rPr>
  </w:style>
  <w:style w:type="character" w:customStyle="1" w:styleId="14">
    <w:name w:val="批注文字 Char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5">
    <w:name w:val="纯文本 Char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6">
    <w:name w:val="批注框文本 Char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9">
    <w:name w:val="HTML 预设格式 Char"/>
    <w:link w:val="7"/>
    <w:uiPriority w:val="0"/>
    <w:rPr>
      <w:rFonts w:ascii="宋体" w:hAnsi="宋体" w:cs="宋体"/>
      <w:sz w:val="24"/>
      <w:szCs w:val="24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无间隔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普通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3">
    <w:name w:val="纯文本1"/>
    <w:basedOn w:val="1"/>
    <w:qFormat/>
    <w:uiPriority w:val="99"/>
    <w:pPr>
      <w:widowControl/>
      <w:jc w:val="left"/>
    </w:pPr>
    <w:rPr>
      <w:rFonts w:ascii="宋体" w:hAnsi="Courier New" w:cs="Courier New"/>
      <w:sz w:val="24"/>
      <w:szCs w:val="21"/>
    </w:rPr>
  </w:style>
  <w:style w:type="paragraph" w:customStyle="1" w:styleId="24">
    <w:name w:val="列出段落2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25">
    <w:name w:val="Placeholder Text1"/>
    <w:qFormat/>
    <w:uiPriority w:val="99"/>
    <w:rPr>
      <w:rFonts w:cs="Times New Roman"/>
      <w:color w:val="808080"/>
    </w:rPr>
  </w:style>
  <w:style w:type="paragraph" w:customStyle="1" w:styleId="26">
    <w:name w:val="List Paragraph1"/>
    <w:basedOn w:val="1"/>
    <w:qFormat/>
    <w:uiPriority w:val="99"/>
    <w:pPr>
      <w:ind w:firstLine="420" w:firstLineChars="200"/>
    </w:p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8">
    <w:name w:val="uc_q_object"/>
    <w:uiPriority w:val="0"/>
  </w:style>
  <w:style w:type="character" w:customStyle="1" w:styleId="29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720</Words>
  <Characters>826</Characters>
  <Lines>9</Lines>
  <Paragraphs>2</Paragraphs>
  <TotalTime>7</TotalTime>
  <ScaleCrop>false</ScaleCrop>
  <LinksUpToDate>false</LinksUpToDate>
  <CharactersWithSpaces>1099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2019-09-20T12:20:00Z</dcterms:created>
  <dc:creator>Administrator</dc:creator>
  <cp:lastModifiedBy>。</cp:lastModifiedBy>
  <cp:lastPrinted>2019-01-07T06:00:00Z</cp:lastPrinted>
  <dcterms:modified xsi:type="dcterms:W3CDTF">2023-04-09T08:28:10Z</dcterms:modified>
  <dc:title>第四课时   小数乘分数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ABA0F3954FB748A8A1B59852CC0CFC43_13</vt:lpwstr>
  </property>
</Properties>
</file>